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39" w:rsidRPr="00885439" w:rsidRDefault="00885439" w:rsidP="00885439">
      <w:pPr>
        <w:spacing w:after="0"/>
        <w:ind w:left="-2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88543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ЗАЯВЛЕНИЕ В СРО АП «АПП»</w:t>
      </w:r>
    </w:p>
    <w:p w:rsidR="00E56319" w:rsidRPr="00885439" w:rsidRDefault="00E56319" w:rsidP="00885439">
      <w:pPr>
        <w:spacing w:after="0"/>
        <w:ind w:left="-2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885439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о предоставлении выписки из реестра членов Ассоциации</w:t>
      </w:r>
    </w:p>
    <w:p w:rsidR="00885439" w:rsidRDefault="00885439" w:rsidP="00885439">
      <w:pPr>
        <w:spacing w:after="0"/>
        <w:ind w:left="-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</w:pPr>
    </w:p>
    <w:p w:rsidR="00B75A4C" w:rsidRPr="00885439" w:rsidRDefault="00885439" w:rsidP="00885439">
      <w:pPr>
        <w:spacing w:after="0"/>
        <w:ind w:left="-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</w:pPr>
      <w:r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>Настоящим нижеподписавшийся полномочный представитель юридического лица (ЮЛ) или индивидуальный предприниматель (ИП)</w:t>
      </w:r>
      <w:r w:rsidR="00B75A4C"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 xml:space="preserve"> просит предоставить выписку из реестра членов саморегулируемой организации Ассоциация </w:t>
      </w:r>
      <w:r w:rsidR="00B11C9C"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>Проектировщиков</w:t>
      </w:r>
      <w:r w:rsidR="00B75A4C"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 xml:space="preserve"> «Альянс </w:t>
      </w:r>
      <w:r w:rsidR="00B11C9C"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>Проектировщиков</w:t>
      </w:r>
      <w:r w:rsidR="00B75A4C"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 xml:space="preserve"> </w:t>
      </w:r>
      <w:r w:rsidR="00B11C9C"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>П</w:t>
      </w:r>
      <w:r w:rsidR="00B75A4C" w:rsidRPr="00885439"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  <w:t>рофессионалов»:</w:t>
      </w:r>
    </w:p>
    <w:p w:rsidR="00E56319" w:rsidRDefault="00E56319" w:rsidP="00885439">
      <w:pPr>
        <w:spacing w:after="0"/>
        <w:ind w:left="-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</w:pPr>
    </w:p>
    <w:tbl>
      <w:tblPr>
        <w:tblW w:w="100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52"/>
        <w:gridCol w:w="6189"/>
      </w:tblGrid>
      <w:tr w:rsidR="00885439" w:rsidRPr="00885439" w:rsidTr="00885439">
        <w:trPr>
          <w:trHeight w:val="720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Полное наименование ЮЛ (как в уставе)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либо Ф. И. О. ИП: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885439" w:rsidRPr="00885439" w:rsidTr="00885439">
        <w:trPr>
          <w:trHeight w:val="720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нахождения ЮЛ либо адрес регистрации ИП: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5439" w:rsidRPr="00885439" w:rsidTr="00885439">
        <w:trPr>
          <w:trHeight w:val="720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 (если отличается от адреса места нахождения либо адреса регистрации):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__________________________________________________________________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5439" w:rsidRPr="00885439" w:rsidTr="00885439">
        <w:trPr>
          <w:trHeight w:val="720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Идентификационный номер налогоплательщика </w:t>
            </w:r>
            <w:proofErr w:type="gramStart"/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</w:t>
            </w:r>
            <w:proofErr w:type="gramEnd"/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ИП (ИНН):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A70627" w:rsidRPr="00885439" w:rsidTr="00FA19A1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5439" w:rsidRPr="00885439" w:rsidTr="00885439">
        <w:trPr>
          <w:trHeight w:val="720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Основной государственный регистрационный номер </w:t>
            </w:r>
            <w:proofErr w:type="gramStart"/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 (ОГРН):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A70627" w:rsidRPr="00885439" w:rsidTr="000A0977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A70627" w:rsidRPr="00885439" w:rsidRDefault="00A70627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5439" w:rsidRPr="00885439" w:rsidTr="00885439">
        <w:trPr>
          <w:trHeight w:val="720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государственный регистрационный номер для ИП (ОГРНИП):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tbl>
            <w:tblPr>
              <w:tblpPr w:leftFromText="180" w:rightFromText="180" w:vertAnchor="text" w:horzAnchor="margin" w:tblpY="26"/>
              <w:tblW w:w="604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885439" w:rsidRPr="00885439" w:rsidTr="00885439">
              <w:trPr>
                <w:trHeight w:val="360"/>
              </w:trPr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3" w:type="dxa"/>
                </w:tcPr>
                <w:p w:rsidR="00885439" w:rsidRPr="00885439" w:rsidRDefault="00885439" w:rsidP="0088543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5439" w:rsidRPr="00885439" w:rsidTr="00885439">
        <w:trPr>
          <w:trHeight w:val="544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(для указания в открытых источниках): 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885439" w:rsidRPr="00885439" w:rsidRDefault="00885439" w:rsidP="008854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885439" w:rsidRPr="00885439" w:rsidTr="00885439">
        <w:trPr>
          <w:trHeight w:val="367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Мобильный телефон (для оперативной связи):</w:t>
            </w:r>
          </w:p>
          <w:p w:rsidR="00885439" w:rsidRPr="00885439" w:rsidRDefault="00885439" w:rsidP="008854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89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_________________________________</w:t>
            </w:r>
          </w:p>
          <w:p w:rsidR="00885439" w:rsidRPr="00885439" w:rsidRDefault="00885439" w:rsidP="0088543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885439" w:rsidRPr="00885439" w:rsidTr="00885439">
        <w:trPr>
          <w:trHeight w:val="544"/>
        </w:trPr>
        <w:tc>
          <w:tcPr>
            <w:tcW w:w="3852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электронной почты, </w:t>
            </w:r>
            <w:r w:rsidRPr="0088543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88543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(АЭП для целей электронного документооборота):</w:t>
            </w:r>
          </w:p>
        </w:tc>
        <w:tc>
          <w:tcPr>
            <w:tcW w:w="6189" w:type="dxa"/>
            <w:shd w:val="clear" w:color="auto" w:fill="auto"/>
          </w:tcPr>
          <w:p w:rsidR="00885439" w:rsidRPr="00885439" w:rsidRDefault="00885439" w:rsidP="00885439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</w:t>
            </w:r>
            <w:bookmarkStart w:id="0" w:name="_GoBack"/>
            <w:bookmarkEnd w:id="0"/>
            <w:r w:rsidRPr="008854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</w:t>
            </w:r>
          </w:p>
          <w:p w:rsidR="00885439" w:rsidRPr="00885439" w:rsidRDefault="00885439" w:rsidP="00885439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85439" w:rsidRPr="00885439" w:rsidRDefault="00885439" w:rsidP="00885439">
      <w:pPr>
        <w:widowControl w:val="0"/>
        <w:spacing w:after="120" w:line="24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proofErr w:type="gramStart"/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организации, </w:t>
      </w:r>
      <w:r w:rsidRPr="0088543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обязуемся уведомлять саморегулируемую организацию</w:t>
      </w:r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885439" w:rsidRPr="00885439" w:rsidRDefault="00885439" w:rsidP="00885439">
      <w:pPr>
        <w:widowControl w:val="0"/>
        <w:spacing w:after="120" w:line="24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Достоверность </w:t>
      </w:r>
      <w:r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указанных </w:t>
      </w:r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свед</w:t>
      </w:r>
      <w:r>
        <w:rPr>
          <w:rFonts w:ascii="Arial" w:eastAsia="Times New Roman" w:hAnsi="Arial" w:cs="Arial"/>
          <w:color w:val="000000"/>
          <w:sz w:val="18"/>
          <w:szCs w:val="18"/>
          <w:lang w:eastAsia="zh-CN"/>
        </w:rPr>
        <w:t>ений</w:t>
      </w:r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  <w:r w:rsidRPr="0088543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подтверждаем</w:t>
      </w:r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.</w:t>
      </w:r>
    </w:p>
    <w:p w:rsidR="00885439" w:rsidRPr="00885439" w:rsidRDefault="00885439" w:rsidP="00885439">
      <w:pPr>
        <w:widowControl w:val="0"/>
        <w:spacing w:after="120" w:line="240" w:lineRule="auto"/>
        <w:ind w:left="-284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88543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</w:t>
      </w:r>
      <w:r w:rsidRPr="00885439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ознакомлены и обязуемся</w:t>
      </w:r>
      <w:r w:rsidRPr="0088543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их соблюдать.</w:t>
      </w:r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</w:p>
    <w:p w:rsidR="00885439" w:rsidRPr="00885439" w:rsidRDefault="00885439" w:rsidP="00885439">
      <w:pPr>
        <w:spacing w:after="120" w:line="240" w:lineRule="auto"/>
        <w:ind w:left="-284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88543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885439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даю свое согласие на обработку </w:t>
      </w:r>
      <w:r w:rsidRPr="00885439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персональных данных</w:t>
      </w:r>
      <w:r w:rsidRPr="0088543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(в том числе с использованием средств автоматизации), не являющиеся специальными или биометрическими, указанными в настоящем заявлении и в любом из приложений к настоящему заявлению. Целью обработки персональных данных является ведение публичного реестра членов саморегулируемой организации в соответствии с требованиями главы 6.1 Градостроительного кодекса Российской Федерации. </w:t>
      </w:r>
      <w:proofErr w:type="gramStart"/>
      <w:r w:rsidRPr="00885439">
        <w:rPr>
          <w:rFonts w:ascii="Arial" w:eastAsia="Arial" w:hAnsi="Arial" w:cs="Arial"/>
          <w:color w:val="000000"/>
          <w:sz w:val="18"/>
          <w:szCs w:val="18"/>
          <w:lang w:eastAsia="zh-C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885439" w:rsidRPr="00885439" w:rsidRDefault="00885439" w:rsidP="00885439">
      <w:pPr>
        <w:spacing w:after="120" w:line="240" w:lineRule="auto"/>
        <w:ind w:left="-284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88543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885439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 xml:space="preserve">даю свое согласие </w:t>
      </w:r>
      <w:proofErr w:type="gramStart"/>
      <w:r w:rsidRPr="00885439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на осуществление электронного документооборота</w:t>
      </w:r>
      <w:r w:rsidRPr="0088543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 использованием простой электронной подписи в соответствии с Положением об электронном документообороте</w:t>
      </w:r>
      <w:proofErr w:type="gramEnd"/>
      <w:r w:rsidRPr="00885439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саморегулируемой организации. С указанным положением на дату подачи настоящего заявления ознакомлены и обязуемся их соблюдать.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85439" w:rsidRPr="00885439" w:rsidTr="00885439">
        <w:tc>
          <w:tcPr>
            <w:tcW w:w="2410" w:type="dxa"/>
            <w:tcBorders>
              <w:bottom w:val="single" w:sz="4" w:space="0" w:color="auto"/>
            </w:tcBorders>
          </w:tcPr>
          <w:p w:rsidR="00885439" w:rsidRPr="00885439" w:rsidRDefault="00885439" w:rsidP="00885439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885439" w:rsidRPr="00885439" w:rsidRDefault="00885439" w:rsidP="00885439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5439" w:rsidRPr="00885439" w:rsidRDefault="00885439" w:rsidP="00885439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885439" w:rsidRPr="00885439" w:rsidRDefault="00885439" w:rsidP="00885439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85439" w:rsidRPr="00885439" w:rsidRDefault="00885439" w:rsidP="00885439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885439" w:rsidRPr="00885439" w:rsidTr="00885439">
        <w:tc>
          <w:tcPr>
            <w:tcW w:w="2410" w:type="dxa"/>
            <w:tcBorders>
              <w:top w:val="single" w:sz="4" w:space="0" w:color="auto"/>
            </w:tcBorders>
          </w:tcPr>
          <w:p w:rsidR="00885439" w:rsidRPr="00885439" w:rsidRDefault="00885439" w:rsidP="00885439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85439" w:rsidRPr="00885439" w:rsidRDefault="00885439" w:rsidP="00885439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5439" w:rsidRPr="00885439" w:rsidRDefault="00885439" w:rsidP="00885439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  <w:tc>
          <w:tcPr>
            <w:tcW w:w="567" w:type="dxa"/>
          </w:tcPr>
          <w:p w:rsidR="00885439" w:rsidRPr="00885439" w:rsidRDefault="00885439" w:rsidP="00885439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85439" w:rsidRPr="00885439" w:rsidRDefault="00885439" w:rsidP="00885439">
            <w:pPr>
              <w:widowControl w:val="0"/>
              <w:spacing w:after="0" w:line="240" w:lineRule="auto"/>
              <w:ind w:left="1440" w:hanging="140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543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(подпись)</w:t>
            </w:r>
          </w:p>
        </w:tc>
      </w:tr>
    </w:tbl>
    <w:p w:rsidR="00885439" w:rsidRPr="00885439" w:rsidRDefault="00885439" w:rsidP="00885439">
      <w:pPr>
        <w:spacing w:after="0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</w:pPr>
    </w:p>
    <w:p w:rsidR="00E56319" w:rsidRPr="00885439" w:rsidRDefault="00885439" w:rsidP="00885439">
      <w:pPr>
        <w:spacing w:after="0"/>
        <w:ind w:left="-284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zh-CN"/>
        </w:rPr>
      </w:pPr>
      <w:r w:rsidRPr="00831E05">
        <w:rPr>
          <w:rFonts w:ascii="Arial" w:hAnsi="Arial" w:cs="Arial"/>
          <w:sz w:val="18"/>
          <w:szCs w:val="18"/>
        </w:rPr>
        <w:t>«___» ____________ 20__г</w:t>
      </w:r>
      <w:r w:rsidR="005228A7">
        <w:rPr>
          <w:rFonts w:ascii="Arial" w:hAnsi="Arial" w:cs="Arial"/>
          <w:sz w:val="18"/>
          <w:szCs w:val="18"/>
        </w:rPr>
        <w:t>.                                                                                          М.П.</w:t>
      </w:r>
    </w:p>
    <w:sectPr w:rsidR="00E56319" w:rsidRPr="00885439" w:rsidSect="00DB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A4C"/>
    <w:rsid w:val="00234A03"/>
    <w:rsid w:val="003F1381"/>
    <w:rsid w:val="005228A7"/>
    <w:rsid w:val="00542EA8"/>
    <w:rsid w:val="00654F7A"/>
    <w:rsid w:val="00747A7C"/>
    <w:rsid w:val="00885439"/>
    <w:rsid w:val="00A70627"/>
    <w:rsid w:val="00AF7A11"/>
    <w:rsid w:val="00B11C9C"/>
    <w:rsid w:val="00B75A4C"/>
    <w:rsid w:val="00DB1870"/>
    <w:rsid w:val="00DE47E0"/>
    <w:rsid w:val="00E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MMAC</cp:lastModifiedBy>
  <cp:revision>8</cp:revision>
  <dcterms:created xsi:type="dcterms:W3CDTF">2017-11-08T13:05:00Z</dcterms:created>
  <dcterms:modified xsi:type="dcterms:W3CDTF">2020-09-21T07:59:00Z</dcterms:modified>
</cp:coreProperties>
</file>